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EB" w:rsidRDefault="002B4157">
      <w:pPr>
        <w:rPr>
          <w:rFonts w:ascii="Lucida Handwriting" w:hAnsi="Lucida Handwriting"/>
          <w:b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4FB1" wp14:editId="4AE6F9D0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-285750</wp:posOffset>
                </wp:positionV>
                <wp:extent cx="5162550" cy="1123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157" w:rsidRPr="002B4157" w:rsidRDefault="002B4157" w:rsidP="002B4157">
                            <w:pPr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2B4157"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Heart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Disease</w:t>
                            </w:r>
                            <w:proofErr w:type="gramEnd"/>
                            <w:r w:rsidRPr="002B4157"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</w:t>
                            </w:r>
                            <w:r w:rsidRPr="002B4157"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Disease</w:t>
                            </w:r>
                            <w:proofErr w:type="spellEnd"/>
                            <w:r w:rsidRPr="002B4157">
                              <w:rPr>
                                <w:rFonts w:ascii="Lucida Handwriting" w:hAnsi="Lucida Handwriting"/>
                                <w:b/>
                                <w:sz w:val="96"/>
                                <w:szCs w:val="9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pt;margin-top:-22.5pt;width:40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" filled="f" stroked="f">
                <v:textbox>
                  <w:txbxContent>
                    <w:p w:rsidR="002B4157" w:rsidRPr="002B4157" w:rsidRDefault="002B4157" w:rsidP="002B4157">
                      <w:pPr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2B4157"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Heart  </w:t>
                      </w:r>
                      <w:r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Disease</w:t>
                      </w:r>
                      <w:proofErr w:type="gramEnd"/>
                      <w:r w:rsidRPr="002B4157"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</w:t>
                      </w:r>
                      <w:r w:rsidRPr="002B4157"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Disease</w:t>
                      </w:r>
                      <w:proofErr w:type="spellEnd"/>
                      <w:r w:rsidRPr="002B4157">
                        <w:rPr>
                          <w:rFonts w:ascii="Lucida Handwriting" w:hAnsi="Lucida Handwriting"/>
                          <w:b/>
                          <w:sz w:val="96"/>
                          <w:szCs w:val="9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E32EEB" w:rsidRDefault="00E32EEB" w:rsidP="00E32EEB">
      <w:pPr>
        <w:rPr>
          <w:rFonts w:ascii="Lucida Handwriting" w:hAnsi="Lucida Handwriting"/>
          <w:sz w:val="72"/>
          <w:szCs w:val="72"/>
        </w:rPr>
      </w:pPr>
      <w:bookmarkStart w:id="0" w:name="_GoBack"/>
      <w:bookmarkEnd w:id="0"/>
      <w:r>
        <w:rPr>
          <w:rFonts w:ascii="Lucida Handwriting" w:hAnsi="Lucida Handwriting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22A00F2" wp14:editId="2072EAE1">
            <wp:simplePos x="0" y="0"/>
            <wp:positionH relativeFrom="column">
              <wp:posOffset>-857250</wp:posOffset>
            </wp:positionH>
            <wp:positionV relativeFrom="paragraph">
              <wp:posOffset>651510</wp:posOffset>
            </wp:positionV>
            <wp:extent cx="3390900" cy="21717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%20Diseasepic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01452" w:rsidRPr="00E32EEB" w:rsidRDefault="00E32EEB" w:rsidP="00E32EEB">
      <w:pPr>
        <w:tabs>
          <w:tab w:val="left" w:pos="1140"/>
        </w:tabs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br w:type="textWrapping" w:clear="all"/>
      </w:r>
    </w:p>
    <w:sectPr w:rsidR="00801452" w:rsidRPr="00E32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5A" w:rsidRDefault="0090795A" w:rsidP="0090795A">
      <w:pPr>
        <w:spacing w:after="0" w:line="240" w:lineRule="auto"/>
      </w:pPr>
      <w:r>
        <w:separator/>
      </w:r>
    </w:p>
  </w:endnote>
  <w:endnote w:type="continuationSeparator" w:id="0">
    <w:p w:rsidR="0090795A" w:rsidRDefault="0090795A" w:rsidP="0090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0" w:rsidRDefault="00D47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EB" w:rsidRDefault="00E32EEB">
    <w:pPr>
      <w:pStyle w:val="Footer"/>
    </w:pPr>
    <w:r w:rsidRPr="00E32EEB">
      <w:t>http://people.fmarion.edu/tbarbeau/oprah.healthy.bad.heart.jpg</w:t>
    </w:r>
    <w:r w:rsidR="006F6ED5">
      <w:rPr>
        <w:noProof/>
      </w:rPr>
      <w:drawing>
        <wp:inline distT="0" distB="0" distL="0" distR="0" wp14:anchorId="4301D957" wp14:editId="38FBBE37">
          <wp:extent cx="6115050" cy="1733550"/>
          <wp:effectExtent l="152400" t="152400" r="171450" b="1905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8220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733550"/>
                  </a:xfrm>
                  <a:prstGeom prst="snip2Diag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chemeClr val="accent3">
                        <a:lumMod val="60000"/>
                        <a:lumOff val="40000"/>
                      </a:schemeClr>
                    </a:solidFill>
                    <a:miter lim="800000"/>
                  </a:ln>
                  <a:effectLst>
                    <a:outerShdw blurRad="88900" algn="tl" rotWithShape="0">
                      <a:srgbClr val="000000">
                        <a:alpha val="45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  <w:p w:rsidR="00E32EEB" w:rsidRDefault="00E32EEB">
    <w:pPr>
      <w:pStyle w:val="Footer"/>
    </w:pPr>
    <w:r w:rsidRPr="00E32EEB">
      <w:t>http://people.fmarion.edu/tbarbeau/oprah.healthy.bad.heart.jpg</w:t>
    </w:r>
  </w:p>
  <w:p w:rsidR="00E32EEB" w:rsidRDefault="00685328" w:rsidP="00E32EEB">
    <w:pPr>
      <w:pStyle w:val="Footer"/>
      <w:tabs>
        <w:tab w:val="left" w:pos="480"/>
      </w:tabs>
    </w:pPr>
    <w:r>
      <w:tab/>
    </w:r>
    <w:hyperlink r:id="rId2" w:history="1">
      <w:r w:rsidR="00E32EEB" w:rsidRPr="0021747C">
        <w:rPr>
          <w:rStyle w:val="Hyperlink"/>
        </w:rPr>
        <w:t>http://3.bp.blogspot.com/-avmZL1JtNl4/TeT5uMgW4AI/AAAAAAAAAAM/MXqZMxd3rAE/s1600/Heart%252520Diseasepic.gif</w:t>
      </w:r>
    </w:hyperlink>
  </w:p>
  <w:p w:rsidR="0090795A" w:rsidRDefault="00E32EEB" w:rsidP="00E32EEB">
    <w:pPr>
      <w:pStyle w:val="Footer"/>
      <w:tabs>
        <w:tab w:val="left" w:pos="480"/>
      </w:tabs>
    </w:pPr>
    <w:r>
      <w:tab/>
    </w:r>
    <w:r w:rsidR="006F6ED5">
      <w:rPr>
        <w:noProof/>
      </w:rPr>
      <w:drawing>
        <wp:inline distT="0" distB="0" distL="0" distR="0" wp14:anchorId="0094394B" wp14:editId="51669B75">
          <wp:extent cx="3152775" cy="1502806"/>
          <wp:effectExtent l="266700" t="266700" r="257175" b="2692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 Month ima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4816" cy="150854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chemeClr val="accent2">
                        <a:lumMod val="75000"/>
                      </a:schemeClr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  <a:softEdge rad="63500"/>
                  </a:effectLst>
                </pic:spPr>
              </pic:pic>
            </a:graphicData>
          </a:graphic>
        </wp:inline>
      </w:drawing>
    </w:r>
    <w:r w:rsidR="00685328">
      <w:rPr>
        <w:noProof/>
      </w:rPr>
      <w:t xml:space="preserve">                                      </w:t>
    </w:r>
  </w:p>
  <w:p w:rsidR="0090795A" w:rsidRDefault="00A9314F">
    <w:pPr>
      <w:pStyle w:val="Footer"/>
    </w:pPr>
    <w:hyperlink r:id="rId4" w:history="1">
      <w:r w:rsidR="00E32EEB" w:rsidRPr="0021747C">
        <w:rPr>
          <w:rStyle w:val="Hyperlink"/>
        </w:rPr>
        <w:t>http://www.veggiesmadeeasy.com/wp-content/themes/twentyten/images/newsletter/254.jpg</w:t>
      </w:r>
    </w:hyperlink>
  </w:p>
  <w:p w:rsidR="00E32EEB" w:rsidRDefault="00A9314F">
    <w:pPr>
      <w:pStyle w:val="Footer"/>
    </w:pPr>
    <w:hyperlink r:id="rId5" w:history="1">
      <w:r w:rsidR="00E32EEB" w:rsidRPr="0021747C">
        <w:rPr>
          <w:rStyle w:val="Hyperlink"/>
        </w:rPr>
        <w:t>http://3.bp.blogspot.com/-HwJLHJUdzpg/TybzqqPGLZI/AAAAAAAAASo/Ey7lPcrYAUk/s1600/Heart+Month+image.JPG</w:t>
      </w:r>
    </w:hyperlink>
  </w:p>
  <w:p w:rsidR="00E32EEB" w:rsidRDefault="00A9314F">
    <w:pPr>
      <w:pStyle w:val="Footer"/>
    </w:pPr>
    <w:hyperlink r:id="rId6" w:history="1">
      <w:r w:rsidR="00E32EEB" w:rsidRPr="0021747C">
        <w:rPr>
          <w:rStyle w:val="Hyperlink"/>
        </w:rPr>
        <w:t>http://www.blackcelebritygiving.com/wp-content/uploads/2012/02/Chaka-Khan-Chris-March-Heart-Truth-Red-Dress-Collection.jpg</w:t>
      </w:r>
    </w:hyperlink>
  </w:p>
  <w:p w:rsidR="00E32EEB" w:rsidRDefault="00E32EEB">
    <w:pPr>
      <w:pStyle w:val="Footer"/>
    </w:pPr>
  </w:p>
  <w:p w:rsidR="00E32EEB" w:rsidRDefault="00E32EEB">
    <w:pPr>
      <w:pStyle w:val="Footer"/>
    </w:pPr>
  </w:p>
  <w:p w:rsidR="00E32EEB" w:rsidRDefault="00E32E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0" w:rsidRDefault="00D47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5A" w:rsidRDefault="0090795A" w:rsidP="0090795A">
      <w:pPr>
        <w:spacing w:after="0" w:line="240" w:lineRule="auto"/>
      </w:pPr>
      <w:r>
        <w:separator/>
      </w:r>
    </w:p>
  </w:footnote>
  <w:footnote w:type="continuationSeparator" w:id="0">
    <w:p w:rsidR="0090795A" w:rsidRDefault="0090795A" w:rsidP="0090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0" w:rsidRDefault="00D473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0" w:rsidRDefault="00D473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390" w:rsidRDefault="00D47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7"/>
    <w:rsid w:val="002B4157"/>
    <w:rsid w:val="00685328"/>
    <w:rsid w:val="006F6ED5"/>
    <w:rsid w:val="00801452"/>
    <w:rsid w:val="0090795A"/>
    <w:rsid w:val="00A9314F"/>
    <w:rsid w:val="00D47390"/>
    <w:rsid w:val="00E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5A"/>
  </w:style>
  <w:style w:type="paragraph" w:styleId="Footer">
    <w:name w:val="footer"/>
    <w:basedOn w:val="Normal"/>
    <w:link w:val="FooterChar"/>
    <w:uiPriority w:val="99"/>
    <w:unhideWhenUsed/>
    <w:rsid w:val="0090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5A"/>
  </w:style>
  <w:style w:type="paragraph" w:styleId="BalloonText">
    <w:name w:val="Balloon Text"/>
    <w:basedOn w:val="Normal"/>
    <w:link w:val="BalloonTextChar"/>
    <w:uiPriority w:val="99"/>
    <w:semiHidden/>
    <w:unhideWhenUsed/>
    <w:rsid w:val="009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95A"/>
  </w:style>
  <w:style w:type="paragraph" w:styleId="Footer">
    <w:name w:val="footer"/>
    <w:basedOn w:val="Normal"/>
    <w:link w:val="FooterChar"/>
    <w:uiPriority w:val="99"/>
    <w:unhideWhenUsed/>
    <w:rsid w:val="00907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95A"/>
  </w:style>
  <w:style w:type="paragraph" w:styleId="BalloonText">
    <w:name w:val="Balloon Text"/>
    <w:basedOn w:val="Normal"/>
    <w:link w:val="BalloonTextChar"/>
    <w:uiPriority w:val="99"/>
    <w:semiHidden/>
    <w:unhideWhenUsed/>
    <w:rsid w:val="0090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3.bp.blogspot.com/-avmZL1JtNl4/TeT5uMgW4AI/AAAAAAAAAAM/MXqZMxd3rAE/s1600/Heart%252520Diseasepic.gif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blackcelebritygiving.com/wp-content/uploads/2012/02/Chaka-Khan-Chris-March-Heart-Truth-Red-Dress-Collection.jpg" TargetMode="External"/><Relationship Id="rId5" Type="http://schemas.openxmlformats.org/officeDocument/2006/relationships/hyperlink" Target="http://3.bp.blogspot.com/-HwJLHJUdzpg/TybzqqPGLZI/AAAAAAAAASo/Ey7lPcrYAUk/s1600/Heart+Month+image.JPG" TargetMode="External"/><Relationship Id="rId4" Type="http://schemas.openxmlformats.org/officeDocument/2006/relationships/hyperlink" Target="http://www.veggiesmadeeasy.com/wp-content/themes/twentyten/images/newsletter/25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2012-02-29T21:38:00Z</cp:lastPrinted>
  <dcterms:created xsi:type="dcterms:W3CDTF">2012-02-29T20:25:00Z</dcterms:created>
  <dcterms:modified xsi:type="dcterms:W3CDTF">2012-03-23T20:53:00Z</dcterms:modified>
</cp:coreProperties>
</file>